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8E" w:rsidRPr="00860BE0" w:rsidRDefault="00F9128E" w:rsidP="00F9128E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F9128E" w:rsidRPr="00860BE0" w:rsidRDefault="00F9128E" w:rsidP="00F9128E">
      <w:pPr>
        <w:spacing w:line="12" w:lineRule="exact"/>
        <w:jc w:val="right"/>
        <w:rPr>
          <w:sz w:val="20"/>
          <w:szCs w:val="20"/>
          <w:lang w:val="ru-RU"/>
        </w:rPr>
      </w:pPr>
    </w:p>
    <w:p w:rsidR="00F9128E" w:rsidRPr="00860BE0" w:rsidRDefault="00F9128E" w:rsidP="00F9128E">
      <w:pPr>
        <w:jc w:val="right"/>
        <w:rPr>
          <w:sz w:val="20"/>
          <w:szCs w:val="20"/>
          <w:lang w:val="ru-RU"/>
        </w:rPr>
      </w:pPr>
      <w:r w:rsidRPr="00860BE0">
        <w:rPr>
          <w:sz w:val="23"/>
          <w:szCs w:val="23"/>
          <w:lang w:val="ru-RU"/>
        </w:rPr>
        <w:t>приказом МКОУ «</w:t>
      </w:r>
      <w:proofErr w:type="spellStart"/>
      <w:proofErr w:type="gramStart"/>
      <w:r w:rsidRPr="00860BE0">
        <w:rPr>
          <w:sz w:val="23"/>
          <w:szCs w:val="23"/>
          <w:lang w:val="ru-RU"/>
        </w:rPr>
        <w:t>Ницинская</w:t>
      </w:r>
      <w:proofErr w:type="spellEnd"/>
      <w:r w:rsidRPr="00860BE0">
        <w:rPr>
          <w:sz w:val="23"/>
          <w:szCs w:val="23"/>
          <w:lang w:val="ru-RU"/>
        </w:rPr>
        <w:t xml:space="preserve">  СОШ</w:t>
      </w:r>
      <w:proofErr w:type="gramEnd"/>
      <w:r w:rsidRPr="00860BE0">
        <w:rPr>
          <w:sz w:val="23"/>
          <w:szCs w:val="23"/>
          <w:lang w:val="ru-RU"/>
        </w:rPr>
        <w:t>»</w:t>
      </w:r>
    </w:p>
    <w:p w:rsidR="00F9128E" w:rsidRPr="002617D3" w:rsidRDefault="00F9128E" w:rsidP="00F9128E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Pr="00C27B8E">
        <w:rPr>
          <w:sz w:val="24"/>
          <w:szCs w:val="24"/>
          <w:lang w:val="ru-RU"/>
        </w:rPr>
        <w:t>25</w:t>
      </w:r>
      <w:r w:rsidRPr="002617D3">
        <w:rPr>
          <w:sz w:val="24"/>
          <w:szCs w:val="24"/>
          <w:lang w:val="ru-RU"/>
        </w:rPr>
        <w:t>.</w:t>
      </w:r>
      <w:r w:rsidRPr="00C27B8E">
        <w:rPr>
          <w:sz w:val="24"/>
          <w:szCs w:val="24"/>
          <w:lang w:val="ru-RU"/>
        </w:rPr>
        <w:t>09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 </w:t>
      </w:r>
      <w:r w:rsidRPr="00C27B8E">
        <w:rPr>
          <w:sz w:val="24"/>
          <w:szCs w:val="24"/>
          <w:lang w:val="ru-RU"/>
        </w:rPr>
        <w:t>119</w:t>
      </w:r>
      <w:r w:rsidRPr="002617D3">
        <w:rPr>
          <w:sz w:val="24"/>
          <w:szCs w:val="24"/>
          <w:lang w:val="ru-RU"/>
        </w:rPr>
        <w:t>-д</w:t>
      </w:r>
    </w:p>
    <w:p w:rsidR="002617D3" w:rsidRDefault="002617D3" w:rsidP="00F9128E">
      <w:pPr>
        <w:jc w:val="center"/>
        <w:rPr>
          <w:sz w:val="24"/>
          <w:szCs w:val="24"/>
        </w:rPr>
      </w:pPr>
      <w:bookmarkStart w:id="0" w:name="_GoBack"/>
      <w:bookmarkEnd w:id="0"/>
    </w:p>
    <w:p w:rsidR="002617D3" w:rsidRDefault="002776E8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4775D4" w:rsidRPr="004775D4" w:rsidRDefault="004775D4" w:rsidP="004775D4">
      <w:pPr>
        <w:jc w:val="center"/>
        <w:rPr>
          <w:b/>
          <w:sz w:val="32"/>
          <w:szCs w:val="32"/>
          <w:lang w:val="ru-RU"/>
        </w:rPr>
      </w:pPr>
      <w:r w:rsidRPr="004775D4">
        <w:rPr>
          <w:b/>
          <w:sz w:val="32"/>
          <w:szCs w:val="32"/>
          <w:lang w:val="ru-RU"/>
        </w:rPr>
        <w:t>Отчет о выполнении</w:t>
      </w:r>
      <w:r w:rsidRPr="004775D4">
        <w:rPr>
          <w:sz w:val="32"/>
          <w:szCs w:val="32"/>
          <w:lang w:val="ru-RU"/>
        </w:rPr>
        <w:t xml:space="preserve"> </w:t>
      </w:r>
      <w:r w:rsidRPr="004775D4">
        <w:rPr>
          <w:b/>
          <w:sz w:val="32"/>
          <w:szCs w:val="32"/>
          <w:lang w:val="ru-RU"/>
        </w:rPr>
        <w:t>плана</w:t>
      </w:r>
    </w:p>
    <w:p w:rsidR="004775D4" w:rsidRPr="004775D4" w:rsidRDefault="004775D4" w:rsidP="004775D4">
      <w:pPr>
        <w:jc w:val="center"/>
        <w:rPr>
          <w:b/>
          <w:sz w:val="32"/>
          <w:szCs w:val="32"/>
          <w:lang w:val="ru-RU"/>
        </w:rPr>
      </w:pPr>
      <w:r w:rsidRPr="004775D4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4775D4" w:rsidRPr="004775D4" w:rsidRDefault="004775D4" w:rsidP="004775D4">
      <w:pPr>
        <w:jc w:val="center"/>
        <w:rPr>
          <w:b/>
          <w:sz w:val="32"/>
          <w:szCs w:val="32"/>
          <w:lang w:val="ru-RU"/>
        </w:rPr>
      </w:pPr>
      <w:r w:rsidRPr="004775D4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 xml:space="preserve">Муниципального казённого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proofErr w:type="spellStart"/>
      <w:r w:rsidRPr="003A6C72">
        <w:rPr>
          <w:sz w:val="32"/>
          <w:szCs w:val="32"/>
          <w:lang w:val="ru-RU"/>
        </w:rPr>
        <w:t>Ницинская</w:t>
      </w:r>
      <w:proofErr w:type="spellEnd"/>
      <w:r w:rsidRPr="003A6C72">
        <w:rPr>
          <w:sz w:val="32"/>
          <w:szCs w:val="32"/>
          <w:lang w:val="ru-RU"/>
        </w:rPr>
        <w:t xml:space="preserve"> средняя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776E8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за 2018</w:t>
      </w:r>
      <w:r w:rsidR="002629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Pr="00860BE0" w:rsidRDefault="002617D3" w:rsidP="002617D3">
      <w:pPr>
        <w:spacing w:line="203" w:lineRule="exact"/>
        <w:rPr>
          <w:sz w:val="20"/>
          <w:szCs w:val="20"/>
          <w:lang w:val="ru-RU"/>
        </w:rPr>
      </w:pPr>
    </w:p>
    <w:p w:rsidR="002776E8" w:rsidRDefault="002617D3" w:rsidP="002617D3">
      <w:pPr>
        <w:spacing w:line="200" w:lineRule="exact"/>
        <w:rPr>
          <w:b/>
          <w:lang w:val="ru-RU"/>
        </w:rPr>
      </w:pPr>
      <w:r w:rsidRPr="00AB6682">
        <w:rPr>
          <w:b/>
          <w:lang w:val="ru-RU"/>
        </w:rPr>
        <w:lastRenderedPageBreak/>
        <w:t xml:space="preserve">     </w:t>
      </w:r>
    </w:p>
    <w:p w:rsidR="002776E8" w:rsidRDefault="002776E8" w:rsidP="002617D3">
      <w:pPr>
        <w:spacing w:line="200" w:lineRule="exact"/>
        <w:rPr>
          <w:b/>
          <w:lang w:val="ru-RU"/>
        </w:rPr>
      </w:pPr>
    </w:p>
    <w:p w:rsidR="002776E8" w:rsidRDefault="002776E8" w:rsidP="002617D3">
      <w:pPr>
        <w:spacing w:line="200" w:lineRule="exact"/>
        <w:rPr>
          <w:b/>
          <w:lang w:val="ru-RU"/>
        </w:rPr>
      </w:pPr>
    </w:p>
    <w:p w:rsidR="002776E8" w:rsidRDefault="002776E8" w:rsidP="002617D3">
      <w:pPr>
        <w:spacing w:line="200" w:lineRule="exact"/>
        <w:rPr>
          <w:b/>
          <w:lang w:val="ru-RU"/>
        </w:rPr>
      </w:pPr>
    </w:p>
    <w:p w:rsidR="002617D3" w:rsidRPr="003A6C72" w:rsidRDefault="002776E8" w:rsidP="002617D3">
      <w:pPr>
        <w:spacing w:line="200" w:lineRule="exact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</w:t>
      </w:r>
      <w:r w:rsidR="002617D3" w:rsidRPr="003A6C72">
        <w:rPr>
          <w:b/>
          <w:sz w:val="28"/>
          <w:szCs w:val="28"/>
          <w:lang w:val="ru-RU"/>
        </w:rPr>
        <w:t>Цель:</w:t>
      </w:r>
    </w:p>
    <w:p w:rsidR="002617D3" w:rsidRPr="003A6C72" w:rsidRDefault="002617D3" w:rsidP="002617D3">
      <w:pPr>
        <w:spacing w:line="200" w:lineRule="exact"/>
        <w:rPr>
          <w:b/>
          <w:sz w:val="28"/>
          <w:szCs w:val="28"/>
          <w:lang w:val="ru-RU"/>
        </w:rPr>
      </w:pPr>
    </w:p>
    <w:p w:rsidR="002617D3" w:rsidRPr="003A6C72" w:rsidRDefault="002617D3" w:rsidP="002617D3">
      <w:pPr>
        <w:ind w:left="260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Разработка системы мероприятий, направленных на улучшение качества и эффективности образовательной деятельности.</w:t>
      </w:r>
    </w:p>
    <w:p w:rsidR="002617D3" w:rsidRPr="003A6C72" w:rsidRDefault="002617D3" w:rsidP="002617D3">
      <w:pPr>
        <w:spacing w:line="252" w:lineRule="exact"/>
        <w:rPr>
          <w:sz w:val="28"/>
          <w:szCs w:val="28"/>
          <w:lang w:val="ru-RU"/>
        </w:rPr>
      </w:pPr>
    </w:p>
    <w:p w:rsidR="002617D3" w:rsidRPr="003A6C72" w:rsidRDefault="002617D3" w:rsidP="002617D3">
      <w:pPr>
        <w:ind w:left="260"/>
        <w:rPr>
          <w:b/>
          <w:sz w:val="28"/>
          <w:szCs w:val="28"/>
          <w:lang w:val="ru-RU"/>
        </w:rPr>
      </w:pPr>
    </w:p>
    <w:p w:rsidR="002617D3" w:rsidRPr="003A6C72" w:rsidRDefault="002617D3" w:rsidP="002617D3">
      <w:pPr>
        <w:ind w:left="260"/>
        <w:rPr>
          <w:b/>
          <w:sz w:val="28"/>
          <w:szCs w:val="28"/>
          <w:lang w:val="ru-RU"/>
        </w:rPr>
      </w:pPr>
      <w:proofErr w:type="spellStart"/>
      <w:r w:rsidRPr="003A6C72">
        <w:rPr>
          <w:b/>
          <w:sz w:val="28"/>
          <w:szCs w:val="28"/>
        </w:rPr>
        <w:t>Задачи</w:t>
      </w:r>
      <w:proofErr w:type="spellEnd"/>
      <w:r w:rsidRPr="003A6C72">
        <w:rPr>
          <w:b/>
          <w:sz w:val="28"/>
          <w:szCs w:val="28"/>
        </w:rPr>
        <w:t>:</w:t>
      </w:r>
    </w:p>
    <w:p w:rsidR="002617D3" w:rsidRPr="003A6C72" w:rsidRDefault="002617D3" w:rsidP="002617D3">
      <w:pPr>
        <w:ind w:left="260"/>
        <w:rPr>
          <w:b/>
          <w:sz w:val="28"/>
          <w:szCs w:val="28"/>
          <w:lang w:val="ru-RU"/>
        </w:rPr>
      </w:pPr>
    </w:p>
    <w:p w:rsidR="002617D3" w:rsidRPr="003A6C72" w:rsidRDefault="002617D3" w:rsidP="002617D3">
      <w:pPr>
        <w:spacing w:line="11" w:lineRule="exact"/>
        <w:rPr>
          <w:sz w:val="28"/>
          <w:szCs w:val="28"/>
        </w:rPr>
      </w:pPr>
    </w:p>
    <w:p w:rsidR="002617D3" w:rsidRPr="003A6C72" w:rsidRDefault="002617D3" w:rsidP="002617D3">
      <w:pPr>
        <w:numPr>
          <w:ilvl w:val="0"/>
          <w:numId w:val="1"/>
        </w:numPr>
        <w:tabs>
          <w:tab w:val="left" w:pos="481"/>
        </w:tabs>
        <w:spacing w:line="235" w:lineRule="auto"/>
        <w:ind w:left="260" w:right="2240" w:firstLine="2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 xml:space="preserve">Выработка согласованного </w:t>
      </w:r>
      <w:proofErr w:type="gramStart"/>
      <w:r w:rsidRPr="003A6C72">
        <w:rPr>
          <w:sz w:val="28"/>
          <w:szCs w:val="28"/>
          <w:lang w:val="ru-RU"/>
        </w:rPr>
        <w:t>видения  проблем</w:t>
      </w:r>
      <w:proofErr w:type="gramEnd"/>
      <w:r w:rsidRPr="003A6C72">
        <w:rPr>
          <w:sz w:val="28"/>
          <w:szCs w:val="28"/>
          <w:lang w:val="ru-RU"/>
        </w:rPr>
        <w:t xml:space="preserve"> повышения качества образования в ОО и способов их решения, координация взаимодействия всех заинтересованных сторон.</w:t>
      </w:r>
    </w:p>
    <w:p w:rsidR="002617D3" w:rsidRPr="003A6C72" w:rsidRDefault="002617D3" w:rsidP="002617D3">
      <w:pPr>
        <w:spacing w:line="11" w:lineRule="exact"/>
        <w:rPr>
          <w:sz w:val="28"/>
          <w:szCs w:val="28"/>
          <w:lang w:val="ru-RU"/>
        </w:rPr>
      </w:pPr>
    </w:p>
    <w:p w:rsidR="002617D3" w:rsidRPr="003A6C72" w:rsidRDefault="002617D3" w:rsidP="002617D3">
      <w:pPr>
        <w:numPr>
          <w:ilvl w:val="0"/>
          <w:numId w:val="1"/>
        </w:numPr>
        <w:tabs>
          <w:tab w:val="left" w:pos="481"/>
        </w:tabs>
        <w:spacing w:line="234" w:lineRule="auto"/>
        <w:ind w:left="260" w:right="1940" w:firstLine="2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ОО.</w:t>
      </w:r>
    </w:p>
    <w:p w:rsidR="002617D3" w:rsidRPr="003A6C72" w:rsidRDefault="002617D3" w:rsidP="002617D3">
      <w:pPr>
        <w:spacing w:line="13" w:lineRule="exact"/>
        <w:rPr>
          <w:sz w:val="28"/>
          <w:szCs w:val="28"/>
          <w:lang w:val="ru-RU"/>
        </w:rPr>
      </w:pPr>
    </w:p>
    <w:p w:rsidR="002617D3" w:rsidRPr="003A6C72" w:rsidRDefault="002617D3" w:rsidP="002617D3">
      <w:pPr>
        <w:numPr>
          <w:ilvl w:val="0"/>
          <w:numId w:val="1"/>
        </w:numPr>
        <w:tabs>
          <w:tab w:val="left" w:pos="481"/>
        </w:tabs>
        <w:spacing w:line="234" w:lineRule="auto"/>
        <w:ind w:left="260" w:right="1360" w:firstLine="2"/>
        <w:rPr>
          <w:sz w:val="28"/>
          <w:szCs w:val="28"/>
          <w:lang w:val="ru-RU"/>
        </w:rPr>
      </w:pPr>
      <w:r w:rsidRPr="003A6C72">
        <w:rPr>
          <w:sz w:val="28"/>
          <w:szCs w:val="28"/>
          <w:lang w:val="ru-RU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417"/>
        <w:gridCol w:w="1418"/>
        <w:gridCol w:w="1701"/>
        <w:gridCol w:w="2835"/>
        <w:gridCol w:w="741"/>
        <w:gridCol w:w="676"/>
      </w:tblGrid>
      <w:tr w:rsidR="00A435E6" w:rsidRPr="00F9128E" w:rsidTr="00C149CA">
        <w:trPr>
          <w:gridAfter w:val="1"/>
          <w:wAfter w:w="676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</w:p>
        </w:tc>
      </w:tr>
      <w:tr w:rsidR="00A435E6" w:rsidRPr="00F9128E" w:rsidTr="005A2F50"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1" w:name="sub_2010"/>
            <w:r w:rsidRPr="005A69F8"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5A2F50"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F9128E" w:rsidTr="005A2F5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1"/>
            </w:pPr>
            <w:bookmarkStart w:id="2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4125D4" w:rsidRPr="004125D4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Pr="0041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5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9,93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23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EB61FE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EB61FE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A434A1" w:rsidP="006E2EBC">
            <w:pPr>
              <w:pStyle w:val="a5"/>
            </w:pPr>
            <w:r>
              <w:t>Тощева О.В.,ЗУВР,</w:t>
            </w:r>
          </w:p>
          <w:p w:rsidR="00A434A1" w:rsidRPr="00A434A1" w:rsidRDefault="00A434A1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A434A1" w:rsidP="00A434A1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4125D4" w:rsidRDefault="004125D4" w:rsidP="006E2EBC">
            <w:pPr>
              <w:pStyle w:val="a5"/>
            </w:pPr>
          </w:p>
          <w:p w:rsidR="00E52825" w:rsidRPr="00E52825" w:rsidRDefault="00E52825" w:rsidP="00E52825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E52825" w:rsidP="006E2EBC">
            <w:pPr>
              <w:pStyle w:val="a5"/>
            </w:pPr>
            <w:r>
              <w:t>24.09.2018г</w:t>
            </w:r>
          </w:p>
          <w:p w:rsidR="004775D4" w:rsidRPr="00902E8D" w:rsidRDefault="004775D4" w:rsidP="004775D4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4775D4" w:rsidRDefault="004775D4" w:rsidP="00E52825">
            <w:pPr>
              <w:pStyle w:val="a5"/>
            </w:pPr>
          </w:p>
          <w:p w:rsidR="004775D4" w:rsidRDefault="004775D4" w:rsidP="00E52825">
            <w:pPr>
              <w:pStyle w:val="a5"/>
            </w:pPr>
          </w:p>
          <w:p w:rsidR="004775D4" w:rsidRDefault="004775D4" w:rsidP="00E52825">
            <w:pPr>
              <w:pStyle w:val="a5"/>
            </w:pPr>
          </w:p>
          <w:p w:rsidR="00E52825" w:rsidRDefault="00E52825" w:rsidP="00E52825">
            <w:pPr>
              <w:pStyle w:val="a5"/>
            </w:pPr>
            <w:r>
              <w:t>24.09.2018г</w:t>
            </w:r>
          </w:p>
          <w:p w:rsidR="004775D4" w:rsidRPr="00902E8D" w:rsidRDefault="004775D4" w:rsidP="004775D4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52825" w:rsidRPr="00E52825" w:rsidRDefault="00E52825" w:rsidP="00E52825">
            <w:pPr>
              <w:rPr>
                <w:lang w:val="ru-RU" w:eastAsia="ru-RU"/>
              </w:rPr>
            </w:pPr>
          </w:p>
        </w:tc>
      </w:tr>
      <w:tr w:rsidR="004125D4" w:rsidRPr="004125D4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 xml:space="preserve">аличие на официальном сайте организации в сети Интернет сведений о педагогических </w:t>
            </w:r>
            <w:r w:rsidR="004125D4" w:rsidRPr="004125D4">
              <w:rPr>
                <w:sz w:val="24"/>
                <w:szCs w:val="24"/>
                <w:lang w:val="ru-RU"/>
              </w:rPr>
              <w:lastRenderedPageBreak/>
              <w:t xml:space="preserve">работниках организации - </w:t>
            </w:r>
            <w:r w:rsidR="004125D4" w:rsidRPr="004125D4">
              <w:rPr>
                <w:b/>
                <w:noProof/>
                <w:sz w:val="24"/>
                <w:szCs w:val="24"/>
                <w:lang w:val="ru-RU"/>
              </w:rPr>
              <w:t>9,25</w:t>
            </w:r>
            <w:r w:rsidR="004125D4" w:rsidRPr="004125D4">
              <w:rPr>
                <w:sz w:val="24"/>
                <w:szCs w:val="24"/>
                <w:lang w:val="ru-RU"/>
              </w:rPr>
              <w:t xml:space="preserve"> </w:t>
            </w:r>
            <w:r w:rsidR="00234736">
              <w:rPr>
                <w:sz w:val="24"/>
                <w:szCs w:val="24"/>
                <w:lang w:val="ru-RU"/>
              </w:rPr>
              <w:t>балла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2EBC">
            <w:pPr>
              <w:pStyle w:val="Default"/>
              <w:jc w:val="both"/>
            </w:pPr>
            <w:r>
              <w:lastRenderedPageBreak/>
              <w:t>-</w:t>
            </w:r>
            <w:r w:rsidR="00234736">
              <w:t>Проверка сайта с целью своевременного внесения изменений (обновлений)</w:t>
            </w:r>
            <w:r w:rsidR="00E8601E">
              <w:t xml:space="preserve"> </w:t>
            </w:r>
            <w:r w:rsidR="00234736">
              <w:t xml:space="preserve">информации в разделе </w:t>
            </w:r>
            <w:r w:rsidR="00234736">
              <w:lastRenderedPageBreak/>
              <w:t>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lastRenderedPageBreak/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Default="002B23FB" w:rsidP="00E52825">
            <w:pPr>
              <w:pStyle w:val="a5"/>
            </w:pPr>
            <w:r>
              <w:t>Тощева О.В.,ЗУВР</w:t>
            </w:r>
          </w:p>
          <w:p w:rsidR="004125D4" w:rsidRPr="005A69F8" w:rsidRDefault="004125D4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E52825" w:rsidP="006E2EBC">
            <w:pPr>
              <w:pStyle w:val="a5"/>
            </w:pPr>
            <w:r>
              <w:t>20.09.2018г</w:t>
            </w:r>
          </w:p>
          <w:p w:rsidR="004775D4" w:rsidRPr="00902E8D" w:rsidRDefault="004775D4" w:rsidP="004775D4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4775D4" w:rsidRPr="004775D4" w:rsidRDefault="004775D4" w:rsidP="004775D4">
            <w:pPr>
              <w:rPr>
                <w:lang w:val="ru-RU" w:eastAsia="ru-RU"/>
              </w:rPr>
            </w:pPr>
          </w:p>
        </w:tc>
      </w:tr>
      <w:tr w:rsidR="00A435E6" w:rsidRPr="00A435E6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 w:rsidRPr="00D11C9E">
              <w:rPr>
                <w:b/>
                <w:noProof/>
                <w:sz w:val="24"/>
                <w:szCs w:val="24"/>
                <w:lang w:val="ru-RU"/>
              </w:rPr>
              <w:t>5,4</w:t>
            </w:r>
            <w:r w:rsidRPr="00D11C9E">
              <w:rPr>
                <w:sz w:val="24"/>
                <w:szCs w:val="24"/>
                <w:lang w:val="ru-RU"/>
              </w:rPr>
              <w:t xml:space="preserve"> балла;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2EBC">
            <w:pPr>
              <w:pStyle w:val="a5"/>
            </w:pPr>
            <w:r>
              <w:t>4 квартал</w:t>
            </w:r>
          </w:p>
          <w:p w:rsidR="00A435E6" w:rsidRPr="005A69F8" w:rsidRDefault="00200E3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200E32" w:rsidP="006E2EBC">
            <w:pPr>
              <w:pStyle w:val="a5"/>
            </w:pPr>
            <w:r>
              <w:t>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200E32" w:rsidP="00200E32">
            <w:pPr>
              <w:rPr>
                <w:lang w:val="ru-RU" w:eastAsia="ru-RU"/>
              </w:rPr>
            </w:pPr>
            <w:proofErr w:type="spellStart"/>
            <w:r w:rsidRPr="005A69F8">
              <w:rPr>
                <w:sz w:val="24"/>
                <w:szCs w:val="24"/>
              </w:rPr>
              <w:t>Проинформирова</w:t>
            </w:r>
            <w:r>
              <w:rPr>
                <w:sz w:val="24"/>
                <w:szCs w:val="24"/>
                <w:lang w:val="ru-RU"/>
              </w:rPr>
              <w:t>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69F8">
              <w:rPr>
                <w:sz w:val="24"/>
                <w:szCs w:val="24"/>
              </w:rPr>
              <w:t>родител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Default="00200E32" w:rsidP="004775D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 20</w:t>
            </w:r>
            <w:r w:rsidR="004775D4">
              <w:rPr>
                <w:lang w:val="ru-RU" w:eastAsia="ru-RU"/>
              </w:rPr>
              <w:t>18</w:t>
            </w:r>
            <w:r>
              <w:rPr>
                <w:lang w:val="ru-RU" w:eastAsia="ru-RU"/>
              </w:rPr>
              <w:t>г</w:t>
            </w:r>
          </w:p>
          <w:p w:rsidR="004775D4" w:rsidRPr="00902E8D" w:rsidRDefault="004775D4" w:rsidP="004775D4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4775D4" w:rsidRPr="00200E32" w:rsidRDefault="004775D4" w:rsidP="004775D4">
            <w:pPr>
              <w:rPr>
                <w:lang w:val="ru-RU" w:eastAsia="ru-RU"/>
              </w:rPr>
            </w:pPr>
          </w:p>
        </w:tc>
      </w:tr>
      <w:tr w:rsidR="00D11C9E" w:rsidRPr="00D11C9E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Pr="00D11C9E">
              <w:rPr>
                <w:b/>
                <w:noProof/>
                <w:sz w:val="24"/>
                <w:szCs w:val="24"/>
                <w:lang w:val="ru-RU"/>
              </w:rPr>
              <w:t>4,54</w:t>
            </w:r>
            <w:r w:rsidRPr="00D11C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D11C9E" w:rsidRPr="00291DF8" w:rsidRDefault="00D11C9E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Default="008B3E3C" w:rsidP="00E8601E">
            <w:pPr>
              <w:pStyle w:val="Default"/>
              <w:jc w:val="both"/>
            </w:pPr>
            <w:r>
              <w:t>-</w:t>
            </w:r>
            <w:r w:rsidR="00E8601E">
              <w:t>Проинформировать родителей на родительских собраниях о разделе на сайте ОО «Напишите нам» (обратная связь для внесения предложений</w:t>
            </w:r>
            <w:r>
              <w:t>, для информирования о ходе рассмотрения обращений граждан</w:t>
            </w:r>
            <w:r w:rsidR="00E8601E">
              <w:t>)</w:t>
            </w:r>
          </w:p>
          <w:p w:rsidR="008B3E3C" w:rsidRDefault="008B3E3C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8B3E3C" w:rsidRPr="005A69F8" w:rsidRDefault="008B3E3C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A" w:rsidRDefault="002B23FB" w:rsidP="006E2EBC">
            <w:pPr>
              <w:pStyle w:val="a5"/>
            </w:pPr>
            <w:r>
              <w:t>До</w:t>
            </w:r>
            <w:r w:rsidR="004A7E4A">
              <w:t xml:space="preserve"> </w:t>
            </w:r>
            <w:r>
              <w:t>01.10.</w:t>
            </w:r>
          </w:p>
          <w:p w:rsidR="00D11C9E" w:rsidRPr="005A69F8" w:rsidRDefault="002B23FB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t xml:space="preserve"> 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00E32" w:rsidP="00200E32">
            <w:pPr>
              <w:pStyle w:val="a5"/>
            </w:pPr>
            <w:r>
              <w:t>Проинформированы родители на родительских собраниях о разделе на сайте ОО «Напишите нам» (обратная связь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Default="006B0D10" w:rsidP="004775D4">
            <w:pPr>
              <w:pStyle w:val="a5"/>
            </w:pPr>
            <w:r>
              <w:t>Сентябрь 20</w:t>
            </w:r>
            <w:r w:rsidR="004775D4">
              <w:t>18</w:t>
            </w:r>
            <w:r>
              <w:t>г</w:t>
            </w:r>
          </w:p>
          <w:p w:rsidR="004775D4" w:rsidRPr="00902E8D" w:rsidRDefault="004775D4" w:rsidP="004775D4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4775D4" w:rsidRPr="004775D4" w:rsidRDefault="004775D4" w:rsidP="004775D4">
            <w:pPr>
              <w:rPr>
                <w:lang w:val="ru-RU" w:eastAsia="ru-RU"/>
              </w:rPr>
            </w:pPr>
          </w:p>
        </w:tc>
      </w:tr>
      <w:tr w:rsidR="00A435E6" w:rsidRPr="00F9128E" w:rsidTr="005A2F5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D11C9E" w:rsidRPr="00D11C9E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- </w:t>
            </w:r>
            <w:r w:rsidRPr="00D11C9E">
              <w:rPr>
                <w:b/>
                <w:noProof/>
                <w:sz w:val="24"/>
                <w:szCs w:val="24"/>
                <w:lang w:val="ru-RU"/>
              </w:rPr>
              <w:t>8,75</w:t>
            </w:r>
            <w:r w:rsidRPr="00D11C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D11C9E" w:rsidRPr="005A69F8" w:rsidRDefault="00D11C9E" w:rsidP="006E2EBC">
            <w:pPr>
              <w:pStyle w:val="Default"/>
              <w:jc w:val="both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BD46C4">
            <w:pPr>
              <w:pStyle w:val="Default"/>
            </w:pPr>
            <w:r w:rsidRPr="005A69F8">
              <w:lastRenderedPageBreak/>
              <w:t xml:space="preserve">Обеспечение материально-технической </w:t>
            </w:r>
            <w:r w:rsidRPr="005A69F8">
              <w:lastRenderedPageBreak/>
              <w:t xml:space="preserve">базы ОО в соответствии с требованиями </w:t>
            </w:r>
          </w:p>
          <w:p w:rsidR="00BD46C4" w:rsidRPr="005A69F8" w:rsidRDefault="00BD46C4" w:rsidP="00BD46C4">
            <w:pPr>
              <w:pStyle w:val="Default"/>
            </w:pPr>
            <w:r w:rsidRPr="005A69F8"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 xml:space="preserve">Весь </w:t>
            </w:r>
            <w: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 xml:space="preserve">Боровикова </w:t>
            </w:r>
            <w:r>
              <w:lastRenderedPageBreak/>
              <w:t>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 xml:space="preserve">Обновление </w:t>
            </w:r>
            <w:r>
              <w:lastRenderedPageBreak/>
              <w:t>материальной базы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Default="002B23FB" w:rsidP="006E2EBC">
            <w:pPr>
              <w:pStyle w:val="a5"/>
            </w:pPr>
            <w:r>
              <w:lastRenderedPageBreak/>
              <w:t>Март-</w:t>
            </w:r>
            <w:r>
              <w:lastRenderedPageBreak/>
              <w:t>ноябрь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FA24F5" w:rsidRPr="00FA24F5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9,32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FA24F5" w:rsidRDefault="00FA24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FA24F5" w:rsidRPr="005A69F8" w:rsidRDefault="009E3E40" w:rsidP="009E3E40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здоровьесберегающих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B" w:rsidRDefault="002B23FB" w:rsidP="002B23FB">
            <w:pPr>
              <w:pStyle w:val="a5"/>
            </w:pPr>
            <w:r>
              <w:t>Тощева О.В.,ЗУВР,</w:t>
            </w:r>
          </w:p>
          <w:p w:rsidR="00FA24F5" w:rsidRPr="005A69F8" w:rsidRDefault="002B23FB" w:rsidP="006E2EBC">
            <w:pPr>
              <w:pStyle w:val="a5"/>
            </w:pPr>
            <w:r>
              <w:t xml:space="preserve">Шмелева </w:t>
            </w:r>
            <w:proofErr w:type="spellStart"/>
            <w:r>
              <w:t>Н.А.,шеф</w:t>
            </w:r>
            <w:proofErr w:type="spellEnd"/>
            <w:r>
              <w:t>-повар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5E6713" w:rsidP="005E6713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FA24F5" w:rsidRPr="005A69F8" w:rsidRDefault="00FA24F5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5E6713" w:rsidP="006E2EBC">
            <w:pPr>
              <w:pStyle w:val="a5"/>
            </w:pPr>
            <w:r>
              <w:t>Весь период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A435E6" w:rsidRPr="00A435E6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 w:rsidR="009E3E40"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8,22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>
              <w:t xml:space="preserve"> </w:t>
            </w:r>
            <w:r w:rsidR="00A435E6" w:rsidRPr="005A69F8">
              <w:t xml:space="preserve"> </w:t>
            </w:r>
            <w:r w:rsidRPr="005A69F8">
              <w:t xml:space="preserve">- Разработка и реализация карты индивидуального сопровождения развития ребенка. </w:t>
            </w:r>
          </w:p>
          <w:p w:rsidR="009E3E40" w:rsidRPr="00A435E6" w:rsidRDefault="009E3E40" w:rsidP="009E3E40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обучающимися в режимных </w:t>
            </w:r>
            <w:proofErr w:type="gramStart"/>
            <w:r w:rsidRPr="00A435E6">
              <w:rPr>
                <w:sz w:val="24"/>
                <w:szCs w:val="24"/>
                <w:lang w:val="ru-RU"/>
              </w:rPr>
              <w:t>моментах  образовательной</w:t>
            </w:r>
            <w:proofErr w:type="gramEnd"/>
            <w:r w:rsidRPr="00A435E6">
              <w:rPr>
                <w:sz w:val="24"/>
                <w:szCs w:val="24"/>
                <w:lang w:val="ru-RU"/>
              </w:rPr>
              <w:t xml:space="preserve"> деятельности. </w:t>
            </w:r>
          </w:p>
          <w:p w:rsidR="00A435E6" w:rsidRPr="005A69F8" w:rsidRDefault="00A435E6" w:rsidP="006E2EBC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2EBC">
            <w:pPr>
              <w:pStyle w:val="a5"/>
            </w:pPr>
            <w:r>
              <w:t>До 01 10</w:t>
            </w:r>
            <w:r w:rsidR="00F44648"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Default="005E6713" w:rsidP="005E6713">
            <w:pPr>
              <w:pStyle w:val="a5"/>
            </w:pPr>
            <w:r>
              <w:t xml:space="preserve"> </w:t>
            </w:r>
            <w:r w:rsidR="00BB56ED">
              <w:t>Тощева О.В.,ЗУВР</w:t>
            </w:r>
          </w:p>
          <w:p w:rsidR="005E6713" w:rsidRPr="005A69F8" w:rsidRDefault="005E6713" w:rsidP="005E6713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F44648" w:rsidP="006E2EBC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F44648" w:rsidP="00F44648">
            <w:pPr>
              <w:pStyle w:val="a5"/>
            </w:pPr>
            <w:r>
              <w:t>Сентябрь 2018г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FA24F5" w:rsidRPr="00FA24F5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8,86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FA24F5" w:rsidRDefault="00FA24F5" w:rsidP="00FA24F5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FA24F5" w:rsidRPr="005A69F8" w:rsidRDefault="009E3E40" w:rsidP="009E3E40">
            <w:pPr>
              <w:pStyle w:val="Default"/>
            </w:pPr>
            <w:r w:rsidRPr="00A435E6">
              <w:t>- Взаимодействие с ЦВР «Эльдорадо», ДЮСШ, Школой искусств, МБУК «</w:t>
            </w:r>
            <w:proofErr w:type="spellStart"/>
            <w:r w:rsidRPr="00A435E6">
              <w:t>Ницинский</w:t>
            </w:r>
            <w:proofErr w:type="spellEnd"/>
            <w:r w:rsidRPr="00A435E6">
              <w:t xml:space="preserve"> КДЦ»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2EBC">
            <w:pPr>
              <w:pStyle w:val="a5"/>
            </w:pPr>
            <w:r>
              <w:t>Зырянова А.В., педагог-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F44648">
            <w:pPr>
              <w:pStyle w:val="a5"/>
            </w:pPr>
            <w:r>
              <w:t>Налажено в</w:t>
            </w:r>
            <w:r w:rsidRPr="00A435E6">
              <w:t>заимодействие с ЦВР «Эльдорадо», ДЮСШ, Школой искусств, МБУК «</w:t>
            </w:r>
            <w:proofErr w:type="spellStart"/>
            <w:r w:rsidRPr="00A435E6">
              <w:t>Ницинский</w:t>
            </w:r>
            <w:proofErr w:type="spellEnd"/>
            <w:r w:rsidRPr="00A435E6">
              <w:t xml:space="preserve"> КДЦ»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F44648" w:rsidP="006E2EBC">
            <w:pPr>
              <w:pStyle w:val="a5"/>
            </w:pPr>
            <w:r>
              <w:t>Сентябрь 2018г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A435E6" w:rsidRPr="00A435E6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6,86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lastRenderedPageBreak/>
              <w:t xml:space="preserve">- Развитие личностного потенциала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2EBC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>Тощева О.В.,ЗУВР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 xml:space="preserve">Акцентировано внимание педагогов школы на активное </w:t>
            </w:r>
            <w:r>
              <w:lastRenderedPageBreak/>
              <w:t>участие в конкурсах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BB56ED" w:rsidP="006E2EBC">
            <w:pPr>
              <w:pStyle w:val="a5"/>
            </w:pPr>
            <w:r>
              <w:lastRenderedPageBreak/>
              <w:t>Сентябрь 2018г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FA24F5" w:rsidRPr="00FA24F5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 w:rsidRPr="00FA24F5">
              <w:rPr>
                <w:b/>
                <w:noProof/>
                <w:sz w:val="24"/>
                <w:szCs w:val="24"/>
                <w:lang w:val="ru-RU"/>
              </w:rPr>
              <w:t>9,79</w:t>
            </w:r>
            <w:r w:rsidRPr="00FA24F5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5A69F8" w:rsidRDefault="004665AE" w:rsidP="006E2EBC">
            <w:pPr>
              <w:pStyle w:val="Default"/>
            </w:pPr>
            <w:r>
              <w:t>-Активизация работы психолого-педагогического консилиума ОО, работы школьного педагога-психолога, 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BB56ED" w:rsidP="006E2EBC">
            <w:pPr>
              <w:pStyle w:val="a5"/>
            </w:pPr>
            <w:r>
              <w:t>Октябрь-ноябрь</w:t>
            </w:r>
            <w:r w:rsidR="004C39FF"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4C39FF" w:rsidP="006E2EBC">
            <w:pPr>
              <w:pStyle w:val="a5"/>
            </w:pPr>
            <w:r>
              <w:t>Докучаева С.В., педагог-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6426E0" w:rsidP="006426E0">
            <w:pPr>
              <w:pStyle w:val="a5"/>
            </w:pPr>
            <w:r>
              <w:t>Наличие в школе специалистов: педагога-психолога, учителя-логопеда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6426E0" w:rsidP="006E2EBC">
            <w:pPr>
              <w:pStyle w:val="a5"/>
            </w:pPr>
            <w:r>
              <w:t xml:space="preserve">Постоянно 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A435E6" w:rsidRPr="00A435E6" w:rsidTr="005A2F50">
        <w:trPr>
          <w:trHeight w:val="210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FA24F5" w:rsidP="006E2E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и инвалидов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807">
              <w:rPr>
                <w:rFonts w:ascii="Times New Roman" w:hAnsi="Times New Roman" w:cs="Times New Roman"/>
                <w:b/>
                <w:noProof/>
              </w:rPr>
              <w:t>8,18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балла</w:t>
            </w:r>
            <w:r w:rsidR="00A435E6" w:rsidRPr="005A69F8">
              <w:rPr>
                <w:rFonts w:ascii="Times New Roman" w:hAnsi="Times New Roman" w:cs="Times New Roman"/>
              </w:rPr>
              <w:t xml:space="preserve">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55269E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4665AE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9E3E40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665AE">
              <w:rPr>
                <w:sz w:val="24"/>
                <w:szCs w:val="24"/>
                <w:lang w:val="ru-RU"/>
              </w:rPr>
              <w:t xml:space="preserve"> </w:t>
            </w:r>
            <w:r w:rsidR="00A435E6"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2EBC">
            <w:pPr>
              <w:pStyle w:val="a5"/>
            </w:pPr>
            <w:r>
              <w:t>Постоянно</w:t>
            </w:r>
          </w:p>
          <w:p w:rsidR="006426E0" w:rsidRDefault="006426E0" w:rsidP="006426E0">
            <w:pPr>
              <w:rPr>
                <w:lang w:val="ru-RU" w:eastAsia="ru-RU"/>
              </w:rPr>
            </w:pPr>
          </w:p>
          <w:p w:rsidR="006426E0" w:rsidRPr="006426E0" w:rsidRDefault="006426E0" w:rsidP="006426E0">
            <w:pPr>
              <w:rPr>
                <w:lang w:val="ru-RU" w:eastAsia="ru-RU"/>
              </w:rPr>
            </w:pPr>
            <w:proofErr w:type="spellStart"/>
            <w:r>
              <w:t>Октябрь-ноябрь</w:t>
            </w:r>
            <w:proofErr w:type="spellEnd"/>
            <w:r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2EBC">
            <w:pPr>
              <w:pStyle w:val="a5"/>
            </w:pPr>
            <w:r>
              <w:t>Тощева О.В.,ЗУВР</w:t>
            </w:r>
          </w:p>
          <w:p w:rsidR="006426E0" w:rsidRPr="006426E0" w:rsidRDefault="006426E0" w:rsidP="006426E0">
            <w:pPr>
              <w:rPr>
                <w:lang w:val="ru-RU" w:eastAsia="ru-RU"/>
              </w:rPr>
            </w:pPr>
            <w:r w:rsidRPr="006426E0">
              <w:rPr>
                <w:lang w:val="ru-RU"/>
              </w:rPr>
              <w:t>Боровикова 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426E0">
            <w:pPr>
              <w:pStyle w:val="Default"/>
              <w:jc w:val="both"/>
            </w:pPr>
            <w:r>
              <w:t xml:space="preserve">Организован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122494" w:rsidP="006E2EBC">
            <w:pPr>
              <w:pStyle w:val="a5"/>
            </w:pPr>
            <w:r>
              <w:t>Сентябрь 2018г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A435E6" w:rsidRPr="00F9128E" w:rsidTr="005A2F5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1"/>
            </w:pPr>
            <w:bookmarkStart w:id="4" w:name="sub_2300"/>
            <w:r w:rsidRPr="005A69F8">
              <w:lastRenderedPageBreak/>
              <w:t>III. Доступность услуг для инвалидов</w:t>
            </w:r>
            <w:bookmarkEnd w:id="4"/>
          </w:p>
        </w:tc>
      </w:tr>
      <w:tr w:rsidR="00A435E6" w:rsidRPr="00A435E6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665AE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</w:t>
            </w:r>
            <w:proofErr w:type="gramStart"/>
            <w:r w:rsidR="00A435E6" w:rsidRPr="005A69F8">
              <w:rPr>
                <w:rFonts w:ascii="Times New Roman" w:hAnsi="Times New Roman" w:cs="Times New Roman"/>
              </w:rPr>
              <w:t>воспитания  детей</w:t>
            </w:r>
            <w:proofErr w:type="gramEnd"/>
            <w:r w:rsidR="00A435E6" w:rsidRPr="005A69F8">
              <w:rPr>
                <w:rFonts w:ascii="Times New Roman" w:hAnsi="Times New Roman" w:cs="Times New Roman"/>
              </w:rPr>
              <w:t>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детьми-   инвалидами</w:t>
            </w:r>
            <w:r w:rsidR="00E764ED">
              <w:t>,</w:t>
            </w:r>
            <w:r w:rsidRPr="005A69F8">
              <w:t xml:space="preserve"> работа педагога-психолога, учителя-логопеда, круглые столы для педагогов. </w:t>
            </w:r>
          </w:p>
          <w:p w:rsidR="00A435E6" w:rsidRPr="005A69F8" w:rsidRDefault="00E764ED" w:rsidP="006E2EBC">
            <w:pPr>
              <w:pStyle w:val="a5"/>
            </w:pPr>
            <w:r>
              <w:t>-Реализация долгосрочной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4" w:rsidRDefault="00122494" w:rsidP="00122494">
            <w:pPr>
              <w:pStyle w:val="a5"/>
            </w:pPr>
            <w:r>
              <w:t>Постоянно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4" w:rsidRDefault="00122494" w:rsidP="00122494">
            <w:pPr>
              <w:pStyle w:val="a5"/>
            </w:pPr>
            <w:r>
              <w:t>Тощева О.В.,ЗУВР,</w:t>
            </w:r>
          </w:p>
          <w:p w:rsidR="00A435E6" w:rsidRPr="005A69F8" w:rsidRDefault="00122494" w:rsidP="006E2EBC">
            <w:pPr>
              <w:pStyle w:val="a5"/>
            </w:pPr>
            <w:r w:rsidRPr="006426E0">
              <w:t>Боровикова 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122494" w:rsidP="00122494">
            <w:pPr>
              <w:pStyle w:val="a5"/>
            </w:pPr>
            <w:r>
              <w:t xml:space="preserve">Реализуется долгосрочная программа «Доступная среда»: установлен </w:t>
            </w:r>
            <w:proofErr w:type="spellStart"/>
            <w:r>
              <w:t>паднус</w:t>
            </w:r>
            <w:proofErr w:type="spellEnd"/>
            <w:r>
              <w:t>, ручки-</w:t>
            </w:r>
            <w:r w:rsidR="00945790">
              <w:t xml:space="preserve"> держатели, двери покрашены в белый цвет для слабовидящих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945790" w:rsidP="006E2EBC">
            <w:pPr>
              <w:pStyle w:val="a5"/>
            </w:pPr>
            <w:r>
              <w:t>Лето 2018г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A435E6" w:rsidRPr="00A435E6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F9128E" w:rsidTr="005A2F5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A435E6" w:rsidRPr="00A435E6" w:rsidTr="005A2F50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9,43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A75DA" w:rsidP="006A75DA">
            <w:pPr>
              <w:pStyle w:val="a5"/>
            </w:pPr>
            <w:r>
              <w:t xml:space="preserve">-Мероприятия, направленные на </w:t>
            </w:r>
            <w:r w:rsidR="00923500">
              <w:t>обеспечени</w:t>
            </w:r>
            <w:r>
              <w:t>е</w:t>
            </w:r>
            <w:r w:rsidR="00923500">
              <w:t xml:space="preserve"> и создани</w:t>
            </w:r>
            <w:r>
              <w:t>е</w:t>
            </w:r>
            <w:r w:rsidR="00923500">
              <w:t xml:space="preserve"> условий для психологической безопасности и</w:t>
            </w:r>
            <w:r>
              <w:t xml:space="preserve"> комф</w:t>
            </w:r>
            <w:r w:rsidR="00923500">
              <w:t>ортности</w:t>
            </w:r>
            <w:r>
              <w:t xml:space="preserve"> в ОО, на установление доброжелательных взаимоотношений педагогических работников с обучающимися</w:t>
            </w:r>
          </w:p>
          <w:p w:rsid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-Проведение консультаций по теме: «Правила этикета и психология общения»</w:t>
            </w:r>
          </w:p>
          <w:p w:rsidR="006A75DA" w:rsidRP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45790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0" w:rsidRDefault="00945790" w:rsidP="00945790">
            <w:pPr>
              <w:pStyle w:val="a5"/>
            </w:pPr>
            <w:r>
              <w:t>Тощева О.В.,ЗУВР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45790" w:rsidP="00945790">
            <w:pPr>
              <w:pStyle w:val="a5"/>
            </w:pPr>
            <w:r>
              <w:t xml:space="preserve"> Разработан « Кодекс  этики и служебного поведения работников», проводятся беседы  педагогом – психологом с обучающимися, родителями, работает Совет примирения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945790" w:rsidP="006E2EBC">
            <w:pPr>
              <w:pStyle w:val="a5"/>
            </w:pPr>
            <w:r>
              <w:t>2017г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616E19" w:rsidRDefault="00E1570C" w:rsidP="00616E19">
            <w:pPr>
              <w:rPr>
                <w:lang w:val="ru-RU" w:eastAsia="ru-RU"/>
              </w:rPr>
            </w:pPr>
          </w:p>
        </w:tc>
      </w:tr>
      <w:tr w:rsidR="00A435E6" w:rsidRPr="00A435E6" w:rsidTr="00A36B5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Pr="0055269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9,71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55269E" w:rsidRPr="00003A0A" w:rsidRDefault="0055269E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4F" w:rsidRDefault="0027234F" w:rsidP="006E2EBC">
            <w:pPr>
              <w:pStyle w:val="a5"/>
            </w:pPr>
            <w:r>
              <w:t>-Организация семинара «</w:t>
            </w:r>
            <w:r w:rsidR="00616E19">
              <w:t>Современные подхо</w:t>
            </w:r>
            <w:r>
              <w:t>ды к организации образовательной деятельности в ОО»</w:t>
            </w:r>
          </w:p>
          <w:p w:rsidR="00A435E6" w:rsidRDefault="0027234F" w:rsidP="0027234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27234F" w:rsidRPr="0027234F" w:rsidRDefault="0027234F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A61F14"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рганизация диалога педагогов</w:t>
            </w:r>
            <w:r w:rsidR="00A61F14">
              <w:rPr>
                <w:lang w:val="ru-RU" w:eastAsia="ru-RU"/>
              </w:rPr>
              <w:t xml:space="preserve">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16E19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9" w:rsidRDefault="00616E19" w:rsidP="00616E19">
            <w:pPr>
              <w:pStyle w:val="a5"/>
            </w:pPr>
            <w:r>
              <w:t>Тощева О.В.,ЗУВР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16E19" w:rsidP="006E2EBC">
            <w:pPr>
              <w:pStyle w:val="a5"/>
            </w:pPr>
            <w:r>
              <w:t xml:space="preserve"> </w:t>
            </w:r>
            <w:r w:rsidR="00681FBB">
              <w:t>Привлекаются родители к участию в организации 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E1570C" w:rsidP="006E2EBC">
            <w:pPr>
              <w:pStyle w:val="a5"/>
            </w:pPr>
            <w:r>
              <w:t>П</w:t>
            </w:r>
            <w:r w:rsidR="00616E19">
              <w:t>остоянно</w:t>
            </w:r>
          </w:p>
          <w:p w:rsidR="00E1570C" w:rsidRPr="00902E8D" w:rsidRDefault="00E1570C" w:rsidP="00E1570C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E1570C" w:rsidRPr="00E1570C" w:rsidRDefault="00E1570C" w:rsidP="00E1570C">
            <w:pPr>
              <w:rPr>
                <w:lang w:val="ru-RU" w:eastAsia="ru-RU"/>
              </w:rPr>
            </w:pPr>
          </w:p>
        </w:tc>
      </w:tr>
      <w:tr w:rsidR="00A435E6" w:rsidRPr="00F9128E" w:rsidTr="00A36B5E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A435E6" w:rsidRPr="00A435E6" w:rsidTr="00A36B5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5.1.</w:t>
            </w:r>
            <w:r w:rsidR="00133334">
              <w:rPr>
                <w:sz w:val="24"/>
                <w:szCs w:val="24"/>
                <w:lang w:val="ru-RU"/>
              </w:rPr>
              <w:t>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8,86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BC470A" w:rsidP="006E2EBC">
            <w:pPr>
              <w:pStyle w:val="a5"/>
            </w:pPr>
            <w:r>
              <w:t>-</w:t>
            </w:r>
            <w:r w:rsidR="00EC2277">
              <w:t>Р</w:t>
            </w:r>
            <w:r>
              <w:t>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BC470A" w:rsidRPr="00BC470A" w:rsidRDefault="00BC470A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</w:t>
            </w:r>
            <w:r w:rsidR="00EC2277">
              <w:rPr>
                <w:lang w:val="ru-RU" w:eastAsia="ru-RU"/>
              </w:rPr>
              <w:t>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81FBB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81FBB" w:rsidP="006E2EBC">
            <w:pPr>
              <w:pStyle w:val="a5"/>
            </w:pPr>
            <w:r w:rsidRPr="006426E0">
              <w:t>Боровикова Т.В., 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3E6944" w:rsidP="006E2EBC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3E6944" w:rsidP="006E2EBC">
            <w:pPr>
              <w:pStyle w:val="a5"/>
            </w:pPr>
            <w:r>
              <w:t>Постоянно</w:t>
            </w:r>
          </w:p>
          <w:p w:rsidR="00BA07D0" w:rsidRPr="00902E8D" w:rsidRDefault="00BA07D0" w:rsidP="00BA07D0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BA07D0" w:rsidRPr="00BA07D0" w:rsidRDefault="00BA07D0" w:rsidP="00BA07D0">
            <w:pPr>
              <w:rPr>
                <w:lang w:val="ru-RU" w:eastAsia="ru-RU"/>
              </w:rPr>
            </w:pPr>
          </w:p>
        </w:tc>
      </w:tr>
      <w:tr w:rsidR="00A435E6" w:rsidRPr="00A435E6" w:rsidTr="00A36B5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</w:t>
            </w:r>
            <w:r w:rsidR="00133334">
              <w:rPr>
                <w:sz w:val="24"/>
                <w:szCs w:val="24"/>
                <w:lang w:val="ru-RU"/>
              </w:rPr>
              <w:t>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 w:rsidRPr="0055269E">
              <w:rPr>
                <w:b/>
                <w:noProof/>
                <w:sz w:val="24"/>
                <w:szCs w:val="24"/>
                <w:lang w:val="ru-RU"/>
              </w:rPr>
              <w:t>9</w:t>
            </w:r>
            <w:r w:rsidRPr="0055269E">
              <w:rPr>
                <w:sz w:val="24"/>
                <w:szCs w:val="24"/>
                <w:lang w:val="ru-RU"/>
              </w:rPr>
              <w:t xml:space="preserve"> балла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EC2277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EC2277" w:rsidRPr="00EC2277" w:rsidRDefault="00EC2277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6D6BB3"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спользование методов мониторинга</w:t>
            </w:r>
            <w:r w:rsidR="008A7A63">
              <w:rPr>
                <w:lang w:val="ru-RU" w:eastAsia="ru-RU"/>
              </w:rPr>
              <w:t xml:space="preserve"> </w:t>
            </w:r>
            <w:r w:rsidR="006D6BB3">
              <w:rPr>
                <w:lang w:val="ru-RU" w:eastAsia="ru-RU"/>
              </w:rPr>
              <w:t xml:space="preserve">и </w:t>
            </w:r>
            <w:r>
              <w:rPr>
                <w:lang w:val="ru-RU" w:eastAsia="ru-RU"/>
              </w:rPr>
              <w:t>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17241C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4" w:rsidRDefault="003E6944" w:rsidP="003E6944">
            <w:pPr>
              <w:pStyle w:val="a5"/>
            </w:pPr>
            <w:r>
              <w:t>Тощева О.В.,ЗУВР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616E19" w:rsidP="006E2EBC">
            <w:pPr>
              <w:pStyle w:val="a5"/>
            </w:pPr>
            <w:r>
              <w:t>Проводится работа по развитию и мотивации родителей к участию в 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17241C" w:rsidP="006E2EBC">
            <w:pPr>
              <w:pStyle w:val="a5"/>
            </w:pPr>
            <w:r>
              <w:t>Постоянно</w:t>
            </w:r>
          </w:p>
          <w:p w:rsidR="00BA07D0" w:rsidRPr="00902E8D" w:rsidRDefault="00BA07D0" w:rsidP="00BA07D0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BA07D0" w:rsidRPr="00BA07D0" w:rsidRDefault="00BA07D0" w:rsidP="00BA07D0">
            <w:pPr>
              <w:rPr>
                <w:lang w:val="ru-RU" w:eastAsia="ru-RU"/>
              </w:rPr>
            </w:pPr>
          </w:p>
        </w:tc>
      </w:tr>
      <w:tr w:rsidR="00133334" w:rsidRPr="00133334" w:rsidTr="00A36B5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Pr="00133334" w:rsidRDefault="00133334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 w:rsidRPr="00133334">
              <w:rPr>
                <w:b/>
                <w:noProof/>
                <w:sz w:val="24"/>
                <w:szCs w:val="24"/>
                <w:lang w:val="ru-RU"/>
              </w:rPr>
              <w:t>9,43</w:t>
            </w:r>
            <w:r w:rsidRPr="00133334">
              <w:rPr>
                <w:sz w:val="24"/>
                <w:szCs w:val="24"/>
                <w:lang w:val="ru-RU"/>
              </w:rPr>
              <w:t xml:space="preserve"> балла.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Default="008A7A63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8A7A63" w:rsidRPr="006D6BB3" w:rsidRDefault="008A7A63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</w:t>
            </w:r>
            <w:r w:rsidR="00A434A1">
              <w:rPr>
                <w:sz w:val="24"/>
                <w:szCs w:val="24"/>
                <w:lang w:val="ru-RU"/>
              </w:rPr>
              <w:t>жениях ОО на официальном сайте,</w:t>
            </w:r>
            <w:r>
              <w:rPr>
                <w:sz w:val="24"/>
                <w:szCs w:val="24"/>
                <w:lang w:val="ru-RU"/>
              </w:rPr>
              <w:t xml:space="preserve">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Pr="00234090" w:rsidRDefault="0017241C" w:rsidP="00234090">
            <w:pPr>
              <w:rPr>
                <w:sz w:val="24"/>
                <w:szCs w:val="24"/>
              </w:rPr>
            </w:pPr>
            <w:r w:rsidRPr="00234090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1C" w:rsidRDefault="0017241C" w:rsidP="0017241C">
            <w:pPr>
              <w:pStyle w:val="a5"/>
            </w:pPr>
            <w:r>
              <w:t>Тощева О.В.,ЗУВР</w:t>
            </w:r>
          </w:p>
          <w:p w:rsidR="00133334" w:rsidRPr="0082055D" w:rsidRDefault="00133334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4" w:rsidRPr="0082055D" w:rsidRDefault="0017241C" w:rsidP="0017241C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0" w:rsidRPr="00902E8D" w:rsidRDefault="00BA07D0" w:rsidP="00BA07D0">
            <w:pPr>
              <w:rPr>
                <w:b/>
                <w:i/>
              </w:rPr>
            </w:pPr>
            <w:proofErr w:type="spellStart"/>
            <w:r w:rsidRPr="00902E8D">
              <w:rPr>
                <w:b/>
                <w:i/>
              </w:rPr>
              <w:t>реализовано</w:t>
            </w:r>
            <w:proofErr w:type="spellEnd"/>
          </w:p>
          <w:p w:rsidR="00133334" w:rsidRPr="0082055D" w:rsidRDefault="00133334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50" w:rsidRDefault="005A2F50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BA07D0" w:rsidRPr="00BA07D0" w:rsidRDefault="00BA07D0" w:rsidP="00BA07D0">
      <w:pPr>
        <w:rPr>
          <w:lang w:val="ru-RU"/>
        </w:rPr>
      </w:pPr>
      <w:r w:rsidRPr="00BA07D0">
        <w:rPr>
          <w:lang w:val="ru-RU"/>
        </w:rPr>
        <w:t xml:space="preserve">Директор МКОУ « </w:t>
      </w:r>
      <w:proofErr w:type="spellStart"/>
      <w:r>
        <w:rPr>
          <w:lang w:val="ru-RU"/>
        </w:rPr>
        <w:t>Ницинская</w:t>
      </w:r>
      <w:proofErr w:type="spellEnd"/>
      <w:r>
        <w:rPr>
          <w:lang w:val="ru-RU"/>
        </w:rPr>
        <w:t xml:space="preserve">  С</w:t>
      </w:r>
      <w:r w:rsidRPr="00BA07D0">
        <w:rPr>
          <w:lang w:val="ru-RU"/>
        </w:rPr>
        <w:t xml:space="preserve">ОШ»                                                                                       </w:t>
      </w:r>
      <w:proofErr w:type="spellStart"/>
      <w:r>
        <w:rPr>
          <w:lang w:val="ru-RU"/>
        </w:rPr>
        <w:t>М.А.Полякова</w:t>
      </w:r>
      <w:proofErr w:type="spellEnd"/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113CF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7D3"/>
    <w:rsid w:val="00024498"/>
    <w:rsid w:val="00113CF8"/>
    <w:rsid w:val="00122494"/>
    <w:rsid w:val="00133334"/>
    <w:rsid w:val="0017241C"/>
    <w:rsid w:val="00200E32"/>
    <w:rsid w:val="00234090"/>
    <w:rsid w:val="00234736"/>
    <w:rsid w:val="002617D3"/>
    <w:rsid w:val="00262956"/>
    <w:rsid w:val="0027234F"/>
    <w:rsid w:val="002776E8"/>
    <w:rsid w:val="002B23FB"/>
    <w:rsid w:val="003E6944"/>
    <w:rsid w:val="004125D4"/>
    <w:rsid w:val="00426031"/>
    <w:rsid w:val="004665AE"/>
    <w:rsid w:val="004775D4"/>
    <w:rsid w:val="004A7E4A"/>
    <w:rsid w:val="004C39FF"/>
    <w:rsid w:val="0055269E"/>
    <w:rsid w:val="005A2F50"/>
    <w:rsid w:val="005E6713"/>
    <w:rsid w:val="006115EE"/>
    <w:rsid w:val="00616E19"/>
    <w:rsid w:val="006426E0"/>
    <w:rsid w:val="00681FBB"/>
    <w:rsid w:val="006A75DA"/>
    <w:rsid w:val="006B0D10"/>
    <w:rsid w:val="006D6BB3"/>
    <w:rsid w:val="008A7A63"/>
    <w:rsid w:val="008B3E3C"/>
    <w:rsid w:val="008E702E"/>
    <w:rsid w:val="00923500"/>
    <w:rsid w:val="00945790"/>
    <w:rsid w:val="009E3E40"/>
    <w:rsid w:val="00A36B5E"/>
    <w:rsid w:val="00A434A1"/>
    <w:rsid w:val="00A435E6"/>
    <w:rsid w:val="00A61F14"/>
    <w:rsid w:val="00AA1189"/>
    <w:rsid w:val="00AD2A7D"/>
    <w:rsid w:val="00BA07D0"/>
    <w:rsid w:val="00BB56ED"/>
    <w:rsid w:val="00BC470A"/>
    <w:rsid w:val="00BD46C4"/>
    <w:rsid w:val="00C149CA"/>
    <w:rsid w:val="00D11C9E"/>
    <w:rsid w:val="00E00E8F"/>
    <w:rsid w:val="00E1570C"/>
    <w:rsid w:val="00E52825"/>
    <w:rsid w:val="00E764ED"/>
    <w:rsid w:val="00E8601E"/>
    <w:rsid w:val="00EB61FE"/>
    <w:rsid w:val="00EC2277"/>
    <w:rsid w:val="00F44648"/>
    <w:rsid w:val="00F9128E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9858-BC36-4537-A558-65743DBE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 Костенков</cp:lastModifiedBy>
  <cp:revision>16</cp:revision>
  <cp:lastPrinted>2019-06-07T11:20:00Z</cp:lastPrinted>
  <dcterms:created xsi:type="dcterms:W3CDTF">2018-09-28T04:13:00Z</dcterms:created>
  <dcterms:modified xsi:type="dcterms:W3CDTF">2022-11-16T12:54:00Z</dcterms:modified>
</cp:coreProperties>
</file>